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F3DB" w14:textId="2B15DF50" w:rsidR="0083053A" w:rsidRDefault="00540E11" w:rsidP="0083053A">
      <w:pPr>
        <w:tabs>
          <w:tab w:val="center" w:pos="4682"/>
          <w:tab w:val="center" w:pos="8032"/>
        </w:tabs>
        <w:spacing w:after="0" w:line="240" w:lineRule="auto"/>
        <w:jc w:val="center"/>
        <w:rPr>
          <w:sz w:val="28"/>
          <w:szCs w:val="28"/>
        </w:rPr>
      </w:pPr>
      <w:r w:rsidRPr="003F1EE8">
        <w:rPr>
          <w:noProof/>
        </w:rPr>
        <w:drawing>
          <wp:anchor distT="0" distB="0" distL="114300" distR="114300" simplePos="0" relativeHeight="251659264" behindDoc="0" locked="0" layoutInCell="1" allowOverlap="1" wp14:anchorId="085F94A8" wp14:editId="0124C094">
            <wp:simplePos x="0" y="0"/>
            <wp:positionH relativeFrom="column">
              <wp:posOffset>5047615</wp:posOffset>
            </wp:positionH>
            <wp:positionV relativeFrom="paragraph">
              <wp:posOffset>-433705</wp:posOffset>
            </wp:positionV>
            <wp:extent cx="1400175" cy="1400175"/>
            <wp:effectExtent l="0" t="0" r="9525" b="9525"/>
            <wp:wrapNone/>
            <wp:docPr id="26273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39675" name="Picture 26273967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1EE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63B76D" wp14:editId="4D62F2F2">
            <wp:simplePos x="0" y="0"/>
            <wp:positionH relativeFrom="column">
              <wp:posOffset>-571500</wp:posOffset>
            </wp:positionH>
            <wp:positionV relativeFrom="paragraph">
              <wp:posOffset>-276225</wp:posOffset>
            </wp:positionV>
            <wp:extent cx="1196340" cy="1140460"/>
            <wp:effectExtent l="0" t="0" r="3810" b="2540"/>
            <wp:wrapNone/>
            <wp:docPr id="1403167337" name="Picture 1" descr="A logo with tree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67337" name="Picture 1" descr="A logo with trees an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196340" cy="114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053A">
        <w:rPr>
          <w:sz w:val="28"/>
          <w:szCs w:val="28"/>
        </w:rPr>
        <w:t>Hancock Park Restoration Inc</w:t>
      </w:r>
    </w:p>
    <w:p w14:paraId="67B3C138" w14:textId="3DC5B9FB" w:rsidR="003F1EE8" w:rsidRPr="003F1EE8" w:rsidRDefault="003F1EE8" w:rsidP="0083053A">
      <w:pPr>
        <w:tabs>
          <w:tab w:val="center" w:pos="4682"/>
          <w:tab w:val="center" w:pos="8032"/>
        </w:tabs>
        <w:spacing w:after="0" w:line="240" w:lineRule="auto"/>
        <w:jc w:val="center"/>
        <w:rPr>
          <w:bCs/>
          <w:sz w:val="28"/>
          <w:szCs w:val="28"/>
        </w:rPr>
      </w:pPr>
      <w:r w:rsidRPr="003F1EE8">
        <w:rPr>
          <w:sz w:val="28"/>
          <w:szCs w:val="28"/>
        </w:rPr>
        <w:t xml:space="preserve"> </w:t>
      </w:r>
      <w:r w:rsidRPr="003F1EE8">
        <w:rPr>
          <w:sz w:val="28"/>
          <w:szCs w:val="28"/>
        </w:rPr>
        <w:t>P</w:t>
      </w:r>
      <w:r w:rsidRPr="003F1EE8">
        <w:rPr>
          <w:bCs/>
          <w:sz w:val="28"/>
          <w:szCs w:val="28"/>
        </w:rPr>
        <w:t>O Box 85, Hancock WI 54943</w:t>
      </w:r>
    </w:p>
    <w:p w14:paraId="5DF7A3F4" w14:textId="67D83BC8" w:rsidR="0002084F" w:rsidRDefault="0002084F" w:rsidP="0002084F">
      <w:pPr>
        <w:tabs>
          <w:tab w:val="center" w:pos="4682"/>
          <w:tab w:val="center" w:pos="8032"/>
        </w:tabs>
        <w:spacing w:after="100"/>
        <w:jc w:val="center"/>
        <w:rPr>
          <w:b/>
          <w:sz w:val="28"/>
          <w:szCs w:val="28"/>
        </w:rPr>
      </w:pPr>
    </w:p>
    <w:p w14:paraId="00000006" w14:textId="3C5D06C3" w:rsidR="00E02BA9" w:rsidRDefault="00B02A48">
      <w:pPr>
        <w:spacing w:after="0"/>
        <w:ind w:left="115"/>
        <w:jc w:val="center"/>
      </w:pPr>
      <w:r>
        <w:t xml:space="preserve"> </w:t>
      </w:r>
    </w:p>
    <w:sectPr w:rsidR="00E02BA9" w:rsidSect="00540E11">
      <w:footerReference w:type="default" r:id="rId9"/>
      <w:pgSz w:w="12240" w:h="15840"/>
      <w:pgMar w:top="810" w:right="1509" w:bottom="1440" w:left="1440" w:header="100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25C20" w14:textId="77777777" w:rsidR="00B02A48" w:rsidRDefault="00B02A48" w:rsidP="00C1645E">
      <w:pPr>
        <w:spacing w:after="0" w:line="240" w:lineRule="auto"/>
      </w:pPr>
      <w:r>
        <w:separator/>
      </w:r>
    </w:p>
  </w:endnote>
  <w:endnote w:type="continuationSeparator" w:id="0">
    <w:p w14:paraId="4ED33EB1" w14:textId="77777777" w:rsidR="00B02A48" w:rsidRDefault="00B02A48" w:rsidP="00C1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747F" w14:textId="1D8E60C6" w:rsidR="00C1645E" w:rsidRDefault="001A40BA" w:rsidP="00AF70F0">
    <w:pPr>
      <w:pStyle w:val="Footer"/>
      <w:jc w:val="center"/>
      <w:rPr>
        <w:i/>
        <w:iCs/>
      </w:rPr>
    </w:pPr>
    <w:r w:rsidRPr="00C022A5">
      <w:rPr>
        <w:i/>
        <w:iCs/>
      </w:rPr>
      <w:t>Hancock Park Restoration Inc (HPR Inc)</w:t>
    </w:r>
    <w:r w:rsidR="00C022A5">
      <w:rPr>
        <w:i/>
        <w:iCs/>
      </w:rPr>
      <w:t xml:space="preserve"> is a registered 501(c)(3) non-profit corporation #99-1529968.</w:t>
    </w:r>
    <w:r w:rsidR="00324FC3">
      <w:rPr>
        <w:i/>
        <w:iCs/>
      </w:rPr>
      <w:t xml:space="preserve"> Your donation is tax deductible to the extent allowable by law. No goods or services were provided by HPR Inc</w:t>
    </w:r>
    <w:r w:rsidR="00AF70F0">
      <w:rPr>
        <w:i/>
        <w:iCs/>
      </w:rPr>
      <w:t xml:space="preserve"> in return for this contribution.</w:t>
    </w:r>
  </w:p>
  <w:p w14:paraId="385AC6E4" w14:textId="7B60F581" w:rsidR="00AF70F0" w:rsidRPr="00C022A5" w:rsidRDefault="00AF70F0" w:rsidP="00AF70F0">
    <w:pPr>
      <w:pStyle w:val="Footer"/>
      <w:jc w:val="center"/>
      <w:rPr>
        <w:i/>
        <w:iCs/>
      </w:rPr>
    </w:pPr>
    <w:hyperlink r:id="rId1" w:history="1">
      <w:r w:rsidRPr="0043268A">
        <w:rPr>
          <w:rStyle w:val="Hyperlink"/>
          <w:i/>
          <w:iCs/>
        </w:rPr>
        <w:t>www.hancockparkrestorationinc.com</w:t>
      </w:r>
    </w:hyperlink>
  </w:p>
  <w:p w14:paraId="6BC35FA0" w14:textId="77777777" w:rsidR="00C1645E" w:rsidRDefault="00C16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CE64" w14:textId="77777777" w:rsidR="00B02A48" w:rsidRDefault="00B02A48" w:rsidP="00C1645E">
      <w:pPr>
        <w:spacing w:after="0" w:line="240" w:lineRule="auto"/>
      </w:pPr>
      <w:r>
        <w:separator/>
      </w:r>
    </w:p>
  </w:footnote>
  <w:footnote w:type="continuationSeparator" w:id="0">
    <w:p w14:paraId="1DAC20A9" w14:textId="77777777" w:rsidR="00B02A48" w:rsidRDefault="00B02A48" w:rsidP="00C164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A9"/>
    <w:rsid w:val="0002084F"/>
    <w:rsid w:val="00037DC8"/>
    <w:rsid w:val="0016758E"/>
    <w:rsid w:val="001A40BA"/>
    <w:rsid w:val="00254174"/>
    <w:rsid w:val="002E193B"/>
    <w:rsid w:val="00324FC3"/>
    <w:rsid w:val="003A6968"/>
    <w:rsid w:val="003A728B"/>
    <w:rsid w:val="003F1EE8"/>
    <w:rsid w:val="00436227"/>
    <w:rsid w:val="004479F2"/>
    <w:rsid w:val="00482E6B"/>
    <w:rsid w:val="004B3012"/>
    <w:rsid w:val="004B3079"/>
    <w:rsid w:val="004B5ECC"/>
    <w:rsid w:val="00540E11"/>
    <w:rsid w:val="00663B36"/>
    <w:rsid w:val="006827C9"/>
    <w:rsid w:val="007223B7"/>
    <w:rsid w:val="007261CC"/>
    <w:rsid w:val="00830352"/>
    <w:rsid w:val="0083053A"/>
    <w:rsid w:val="008C20FD"/>
    <w:rsid w:val="00A513EE"/>
    <w:rsid w:val="00A664CC"/>
    <w:rsid w:val="00AC59E3"/>
    <w:rsid w:val="00AF70F0"/>
    <w:rsid w:val="00B02A48"/>
    <w:rsid w:val="00B5759A"/>
    <w:rsid w:val="00BC19B4"/>
    <w:rsid w:val="00BF2E0B"/>
    <w:rsid w:val="00C022A5"/>
    <w:rsid w:val="00C1645E"/>
    <w:rsid w:val="00CA0896"/>
    <w:rsid w:val="00D50BE3"/>
    <w:rsid w:val="00D72E9D"/>
    <w:rsid w:val="00D81E6E"/>
    <w:rsid w:val="00E02BA9"/>
    <w:rsid w:val="00F7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E62D6F"/>
  <w15:docId w15:val="{BA2300C1-4263-4652-886C-7B55F79A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1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45E"/>
  </w:style>
  <w:style w:type="paragraph" w:styleId="Footer">
    <w:name w:val="footer"/>
    <w:basedOn w:val="Normal"/>
    <w:link w:val="FooterChar"/>
    <w:uiPriority w:val="99"/>
    <w:unhideWhenUsed/>
    <w:rsid w:val="00C16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45E"/>
  </w:style>
  <w:style w:type="character" w:styleId="Hyperlink">
    <w:name w:val="Hyperlink"/>
    <w:basedOn w:val="DefaultParagraphFont"/>
    <w:uiPriority w:val="99"/>
    <w:unhideWhenUsed/>
    <w:rsid w:val="00AF7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ncockparkrestoration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UNst2JI0zzcelL5bsudBwJI1Fw==">CgMxLjA4AHIhMVdRbm9EdUhWb3BlenNQM0YtRHdQdldMTUYtcTdiWEVz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Hutkowski</dc:creator>
  <cp:lastModifiedBy>Trish Kujawa</cp:lastModifiedBy>
  <cp:revision>35</cp:revision>
  <cp:lastPrinted>2026-01-21T19:31:00Z</cp:lastPrinted>
  <dcterms:created xsi:type="dcterms:W3CDTF">2025-07-19T16:31:00Z</dcterms:created>
  <dcterms:modified xsi:type="dcterms:W3CDTF">2026-01-21T19:31:00Z</dcterms:modified>
</cp:coreProperties>
</file>